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E7" w:rsidRPr="00620615" w:rsidRDefault="009677DB" w:rsidP="009677DB">
      <w:pPr>
        <w:shd w:val="clear" w:color="auto" w:fill="FFFFFF"/>
        <w:spacing w:before="335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BE2CE5">
        <w:rPr>
          <w:rFonts w:ascii="Times New Roman" w:eastAsia="Times New Roman" w:hAnsi="Times New Roman" w:cs="Times New Roman"/>
          <w:b/>
          <w:color w:val="333333"/>
          <w:sz w:val="24"/>
        </w:rPr>
        <w:t>ФОРМА З</w:t>
      </w:r>
      <w:r w:rsidRPr="00620615">
        <w:rPr>
          <w:rFonts w:ascii="Times New Roman" w:eastAsia="Times New Roman" w:hAnsi="Times New Roman" w:cs="Times New Roman"/>
          <w:b/>
          <w:color w:val="333333"/>
          <w:sz w:val="24"/>
        </w:rPr>
        <w:t>АКАЗА ЭЛЕКТРОННОЙ КОПИИ ДОКУМЕНТА</w:t>
      </w:r>
    </w:p>
    <w:p w:rsidR="001344E7" w:rsidRPr="001344E7" w:rsidRDefault="001344E7" w:rsidP="001344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44E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tblLayout w:type="fixed"/>
        <w:tblLook w:val="0000"/>
      </w:tblPr>
      <w:tblGrid>
        <w:gridCol w:w="2375"/>
        <w:gridCol w:w="7195"/>
      </w:tblGrid>
      <w:tr w:rsidR="001344E7" w:rsidRPr="00620615" w:rsidTr="00BE2CE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4E7" w:rsidRPr="00B06E8D" w:rsidRDefault="001344E7" w:rsidP="00BE2C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1344E7" w:rsidRDefault="001344E7" w:rsidP="00BE2C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заказчике</w:t>
            </w:r>
            <w:r w:rsidR="00B06E8D" w:rsidRPr="00B0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E2CE5" w:rsidRPr="00B06E8D" w:rsidRDefault="00BE2CE5" w:rsidP="00BE2C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E7" w:rsidRPr="00620615" w:rsidRDefault="001344E7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8D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Pr="00620615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Pr="00620615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8D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Pr="00620615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8D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Pr="00620615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8D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E8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D" w:rsidRPr="00620615" w:rsidRDefault="00B06E8D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4E7" w:rsidRPr="00620615" w:rsidTr="00BE2CE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4E7" w:rsidRPr="00B06E8D" w:rsidRDefault="001344E7" w:rsidP="00BE2C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1344E7" w:rsidRDefault="001344E7" w:rsidP="00BE2C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заказе:</w:t>
            </w:r>
          </w:p>
          <w:p w:rsidR="00BE2CE5" w:rsidRPr="00B06E8D" w:rsidRDefault="00BE2CE5" w:rsidP="00BE2C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4E7" w:rsidRPr="00620615" w:rsidRDefault="001344E7" w:rsidP="00BE2CE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4E7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E7" w:rsidRPr="00620615" w:rsidRDefault="001344E7" w:rsidP="00BE2C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издания</w:t>
            </w:r>
            <w:r w:rsidR="00BE2C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4E7" w:rsidRPr="00620615" w:rsidRDefault="001344E7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CE5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5" w:rsidRPr="00620615" w:rsidRDefault="00BE2CE5" w:rsidP="004F11B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книги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5" w:rsidRPr="00620615" w:rsidRDefault="00BE2CE5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</w:t>
            </w:r>
            <w:proofErr w:type="gramStart"/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р(</w:t>
            </w:r>
            <w:proofErr w:type="spellStart"/>
            <w:proofErr w:type="gramEnd"/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издания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 издания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Том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Номер/выпуск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4F11BA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Страницы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Default="004F11BA" w:rsidP="004F11B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журнала или газеты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BE2CE5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 издания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BE2CE5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BE2CE5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страницы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4F11B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документ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D4271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 издания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D4271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4F11BA" w:rsidRDefault="004F11BA" w:rsidP="00D4271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страницы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документа (.</w:t>
            </w: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r w:rsidRPr="006206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1BA" w:rsidRPr="00620615" w:rsidTr="001344E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620615" w:rsidRDefault="004F11BA" w:rsidP="001344E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24.6pt;margin-top:9.6pt;width:32.7pt;height:24.25pt;z-index:251662336;mso-position-horizontal-relative:text;mso-position-vertical-relative:text"/>
              </w:pic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1BA" w:rsidRPr="00B06E8D" w:rsidRDefault="004F11BA" w:rsidP="00D4271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даю согласие на хранение и обработку своих персональных данных (В соответствии с законом ФЗ «О персональных данных» № 152-ФЗ от 1 сентября 2015 года)</w:t>
            </w:r>
          </w:p>
        </w:tc>
      </w:tr>
    </w:tbl>
    <w:p w:rsidR="001344E7" w:rsidRPr="001344E7" w:rsidRDefault="001344E7" w:rsidP="001344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44E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344E7" w:rsidRPr="001344E7" w:rsidRDefault="001344E7">
      <w:pPr>
        <w:rPr>
          <w:lang w:val="en-US"/>
        </w:rPr>
      </w:pPr>
    </w:p>
    <w:sectPr w:rsidR="001344E7" w:rsidRPr="0013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99C"/>
    <w:multiLevelType w:val="multilevel"/>
    <w:tmpl w:val="0D1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36695"/>
    <w:multiLevelType w:val="multilevel"/>
    <w:tmpl w:val="DC8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1223"/>
    <w:multiLevelType w:val="multilevel"/>
    <w:tmpl w:val="E3F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44E7"/>
    <w:rsid w:val="00014192"/>
    <w:rsid w:val="001344E7"/>
    <w:rsid w:val="003C1E76"/>
    <w:rsid w:val="004F11BA"/>
    <w:rsid w:val="00620615"/>
    <w:rsid w:val="009677DB"/>
    <w:rsid w:val="00B06E8D"/>
    <w:rsid w:val="00BE2CE5"/>
    <w:rsid w:val="00F8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4E7"/>
    <w:rPr>
      <w:color w:val="0000FF"/>
      <w:u w:val="single"/>
    </w:rPr>
  </w:style>
  <w:style w:type="character" w:styleId="a5">
    <w:name w:val="Strong"/>
    <w:basedOn w:val="a0"/>
    <w:uiPriority w:val="22"/>
    <w:qFormat/>
    <w:rsid w:val="001344E7"/>
    <w:rPr>
      <w:b/>
      <w:bCs/>
    </w:rPr>
  </w:style>
  <w:style w:type="character" w:styleId="a6">
    <w:name w:val="Emphasis"/>
    <w:basedOn w:val="a0"/>
    <w:uiPriority w:val="20"/>
    <w:qFormat/>
    <w:rsid w:val="001344E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4E7"/>
    <w:rPr>
      <w:rFonts w:ascii="Arial" w:eastAsia="Times New Roman" w:hAnsi="Arial" w:cs="Arial"/>
      <w:vanish/>
      <w:sz w:val="16"/>
      <w:szCs w:val="16"/>
    </w:rPr>
  </w:style>
  <w:style w:type="character" w:customStyle="1" w:styleId="webform-progressbar-page-label">
    <w:name w:val="webform-progressbar-page-label"/>
    <w:basedOn w:val="a0"/>
    <w:rsid w:val="001344E7"/>
  </w:style>
  <w:style w:type="character" w:customStyle="1" w:styleId="form-required">
    <w:name w:val="form-required"/>
    <w:basedOn w:val="a0"/>
    <w:rsid w:val="001344E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4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44E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277">
              <w:marLeft w:val="-17"/>
              <w:marRight w:val="-17"/>
              <w:marTop w:val="84"/>
              <w:marBottom w:val="480"/>
              <w:divBdr>
                <w:top w:val="single" w:sz="6" w:space="0" w:color="356900"/>
                <w:left w:val="single" w:sz="6" w:space="0" w:color="356900"/>
                <w:bottom w:val="single" w:sz="6" w:space="0" w:color="356900"/>
                <w:right w:val="single" w:sz="6" w:space="0" w:color="356900"/>
              </w:divBdr>
              <w:divsChild>
                <w:div w:id="14824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2309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878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666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102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29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381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5997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347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9451">
              <w:marLeft w:val="0"/>
              <w:marRight w:val="0"/>
              <w:marTop w:val="33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8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2020-05-29T03:46:00Z</dcterms:created>
  <dcterms:modified xsi:type="dcterms:W3CDTF">2020-05-29T04:31:00Z</dcterms:modified>
</cp:coreProperties>
</file>