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3F" w:rsidRDefault="00445C3F" w:rsidP="00445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C3F">
        <w:rPr>
          <w:rFonts w:ascii="Times New Roman" w:hAnsi="Times New Roman" w:cs="Times New Roman"/>
          <w:sz w:val="28"/>
          <w:szCs w:val="28"/>
        </w:rPr>
        <w:t xml:space="preserve">Пройдя по ссылкам, вы познакомитесь с </w:t>
      </w:r>
      <w:proofErr w:type="spellStart"/>
      <w:r w:rsidRPr="00445C3F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445C3F">
        <w:rPr>
          <w:rFonts w:ascii="Times New Roman" w:hAnsi="Times New Roman" w:cs="Times New Roman"/>
          <w:sz w:val="28"/>
          <w:szCs w:val="28"/>
        </w:rPr>
        <w:t xml:space="preserve"> проектами. </w:t>
      </w:r>
    </w:p>
    <w:p w:rsidR="00445C3F" w:rsidRDefault="00445C3F" w:rsidP="00445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C3F">
        <w:rPr>
          <w:rFonts w:ascii="Times New Roman" w:hAnsi="Times New Roman" w:cs="Times New Roman"/>
          <w:sz w:val="28"/>
          <w:szCs w:val="28"/>
        </w:rPr>
        <w:t>Приятного знакомства!</w:t>
      </w:r>
    </w:p>
    <w:p w:rsidR="00683CEA" w:rsidRPr="00445C3F" w:rsidRDefault="00683CEA" w:rsidP="00445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2C9A" w:rsidRDefault="0068602F">
      <w:hyperlink r:id="rId4" w:history="1">
        <w:r w:rsidRPr="00C07F0F">
          <w:rPr>
            <w:rStyle w:val="a3"/>
          </w:rPr>
          <w:t>https://vodneva.blogspot.com/2013/12/google.html</w:t>
        </w:r>
      </w:hyperlink>
    </w:p>
    <w:p w:rsidR="0068602F" w:rsidRDefault="00DC26D1">
      <w:hyperlink r:id="rId5" w:history="1">
        <w:r w:rsidRPr="00C07F0F">
          <w:rPr>
            <w:rStyle w:val="a3"/>
          </w:rPr>
          <w:t>https://support.google.com/mymaps/answer/3024925?visit_id=1-636262166964938578-1667355883&amp;p=lite_addplaces&amp;rd=1</w:t>
        </w:r>
      </w:hyperlink>
    </w:p>
    <w:p w:rsidR="00DC26D1" w:rsidRDefault="009F0312">
      <w:hyperlink r:id="rId6" w:history="1">
        <w:r w:rsidRPr="00C07F0F">
          <w:rPr>
            <w:rStyle w:val="a3"/>
          </w:rPr>
          <w:t>https://unatlib.ru/librarians/news/5771-ispolzovanie-v-biblioteke-vozmozhnostej-izi-travel</w:t>
        </w:r>
      </w:hyperlink>
    </w:p>
    <w:p w:rsidR="009F0312" w:rsidRDefault="009F0312">
      <w:hyperlink r:id="rId7" w:history="1">
        <w:r w:rsidRPr="00C07F0F">
          <w:rPr>
            <w:rStyle w:val="a3"/>
          </w:rPr>
          <w:t>https://vk.com/@rba29a-audiogi</w:t>
        </w:r>
        <w:r w:rsidRPr="00C07F0F">
          <w:rPr>
            <w:rStyle w:val="a3"/>
          </w:rPr>
          <w:t>d</w:t>
        </w:r>
        <w:r w:rsidRPr="00C07F0F">
          <w:rPr>
            <w:rStyle w:val="a3"/>
          </w:rPr>
          <w:t>y-izitravel-v-bibliotekah</w:t>
        </w:r>
      </w:hyperlink>
    </w:p>
    <w:p w:rsidR="00375140" w:rsidRDefault="00375140">
      <w:hyperlink r:id="rId8" w:history="1">
        <w:r w:rsidRPr="00C07F0F">
          <w:rPr>
            <w:rStyle w:val="a3"/>
          </w:rPr>
          <w:t>https://www.youtube.com/watch?v=DrwObMF_XXg</w:t>
        </w:r>
      </w:hyperlink>
    </w:p>
    <w:p w:rsidR="00375140" w:rsidRDefault="006146FA">
      <w:hyperlink r:id="rId9" w:history="1">
        <w:r w:rsidRPr="00C07F0F">
          <w:rPr>
            <w:rStyle w:val="a3"/>
          </w:rPr>
          <w:t>https://vk.com/video-128254611_456239018</w:t>
        </w:r>
      </w:hyperlink>
    </w:p>
    <w:p w:rsidR="006146FA" w:rsidRDefault="006146FA">
      <w:hyperlink r:id="rId10" w:history="1">
        <w:r w:rsidRPr="00C07F0F">
          <w:rPr>
            <w:rStyle w:val="a3"/>
          </w:rPr>
          <w:t>https://learningapps.org/di</w:t>
        </w:r>
        <w:r w:rsidRPr="00C07F0F">
          <w:rPr>
            <w:rStyle w:val="a3"/>
          </w:rPr>
          <w:t>s</w:t>
        </w:r>
        <w:r w:rsidRPr="00C07F0F">
          <w:rPr>
            <w:rStyle w:val="a3"/>
          </w:rPr>
          <w:t>play?v=p02pkckba01</w:t>
        </w:r>
      </w:hyperlink>
    </w:p>
    <w:p w:rsidR="002236DD" w:rsidRDefault="002236DD">
      <w:hyperlink r:id="rId11" w:history="1">
        <w:r w:rsidRPr="00C07F0F">
          <w:rPr>
            <w:rStyle w:val="a3"/>
          </w:rPr>
          <w:t>https://www.thinglink.com/scene/681421797026955265</w:t>
        </w:r>
      </w:hyperlink>
    </w:p>
    <w:p w:rsidR="002236DD" w:rsidRDefault="002236DD">
      <w:hyperlink r:id="rId12" w:history="1">
        <w:r w:rsidRPr="00C07F0F">
          <w:rPr>
            <w:rStyle w:val="a3"/>
          </w:rPr>
          <w:t>https://vk.com/donkihothero?w=wall-95719424_240</w:t>
        </w:r>
      </w:hyperlink>
    </w:p>
    <w:p w:rsidR="002236DD" w:rsidRDefault="00CF12C7">
      <w:hyperlink r:id="rId13" w:history="1">
        <w:r w:rsidRPr="00C07F0F">
          <w:rPr>
            <w:rStyle w:val="a3"/>
          </w:rPr>
          <w:t>https://vk.com/lolitalitgeroi?w=wall-95768091_38</w:t>
        </w:r>
      </w:hyperlink>
    </w:p>
    <w:p w:rsidR="006146FA" w:rsidRDefault="00FB000B">
      <w:hyperlink r:id="rId14" w:history="1">
        <w:r w:rsidRPr="00C07F0F">
          <w:rPr>
            <w:rStyle w:val="a3"/>
          </w:rPr>
          <w:t>https://vk.com/doc309086039_406903222</w:t>
        </w:r>
      </w:hyperlink>
    </w:p>
    <w:p w:rsidR="000433BC" w:rsidRDefault="000433BC">
      <w:hyperlink r:id="rId15" w:history="1">
        <w:r w:rsidRPr="00C07F0F">
          <w:rPr>
            <w:rStyle w:val="a3"/>
          </w:rPr>
          <w:t>https://www.google.com/maps/d/viewer?mid=1sAmzQOtGnOD8Wt5P3qiY2a8TWb0&amp;ll=59.941035767604234%2C30.283365997161926&amp;z=12</w:t>
        </w:r>
      </w:hyperlink>
    </w:p>
    <w:p w:rsidR="000433BC" w:rsidRDefault="000433BC">
      <w:hyperlink r:id="rId16" w:history="1">
        <w:r w:rsidRPr="00C07F0F">
          <w:rPr>
            <w:rStyle w:val="a3"/>
          </w:rPr>
          <w:t>https://www.youtube.com/watch?v=iBmAT8I0IfY&amp;feature=youtu.be</w:t>
        </w:r>
      </w:hyperlink>
    </w:p>
    <w:p w:rsidR="000433BC" w:rsidRDefault="000433BC"/>
    <w:p w:rsidR="00FB000B" w:rsidRDefault="00FB000B"/>
    <w:sectPr w:rsidR="00FB000B" w:rsidSect="005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02F"/>
    <w:rsid w:val="000433BC"/>
    <w:rsid w:val="002236DD"/>
    <w:rsid w:val="00375140"/>
    <w:rsid w:val="00445C3F"/>
    <w:rsid w:val="0054782E"/>
    <w:rsid w:val="005E2C9A"/>
    <w:rsid w:val="006146FA"/>
    <w:rsid w:val="00683CEA"/>
    <w:rsid w:val="0068602F"/>
    <w:rsid w:val="00847245"/>
    <w:rsid w:val="009F0312"/>
    <w:rsid w:val="00CF12C7"/>
    <w:rsid w:val="00DC26D1"/>
    <w:rsid w:val="00FB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0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51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wObMF_XXg" TargetMode="External"/><Relationship Id="rId13" Type="http://schemas.openxmlformats.org/officeDocument/2006/relationships/hyperlink" Target="https://vk.com/lolitalitgeroi?w=wall-95768091_3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@rba29a-audiogidy-izitravel-v-bibliotekah" TargetMode="External"/><Relationship Id="rId12" Type="http://schemas.openxmlformats.org/officeDocument/2006/relationships/hyperlink" Target="https://vk.com/donkihothero?w=wall-95719424_2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BmAT8I0IfY&amp;feature=youtu.be" TargetMode="External"/><Relationship Id="rId1" Type="http://schemas.openxmlformats.org/officeDocument/2006/relationships/styles" Target="styles.xml"/><Relationship Id="rId6" Type="http://schemas.openxmlformats.org/officeDocument/2006/relationships/hyperlink" Target="https://unatlib.ru/librarians/news/5771-ispolzovanie-v-biblioteke-vozmozhnostej-izi-travel" TargetMode="External"/><Relationship Id="rId11" Type="http://schemas.openxmlformats.org/officeDocument/2006/relationships/hyperlink" Target="https://www.thinglink.com/scene/681421797026955265" TargetMode="External"/><Relationship Id="rId5" Type="http://schemas.openxmlformats.org/officeDocument/2006/relationships/hyperlink" Target="https://support.google.com/mymaps/answer/3024925?visit_id=1-636262166964938578-1667355883&amp;p=lite_addplaces&amp;rd=1" TargetMode="External"/><Relationship Id="rId15" Type="http://schemas.openxmlformats.org/officeDocument/2006/relationships/hyperlink" Target="https://www.google.com/maps/d/viewer?mid=1sAmzQOtGnOD8Wt5P3qiY2a8TWb0&amp;ll=59.941035767604234%2C30.283365997161926&amp;z=12" TargetMode="External"/><Relationship Id="rId10" Type="http://schemas.openxmlformats.org/officeDocument/2006/relationships/hyperlink" Target="https://learningapps.org/display?v=p02pkckba01" TargetMode="External"/><Relationship Id="rId4" Type="http://schemas.openxmlformats.org/officeDocument/2006/relationships/hyperlink" Target="https://vodneva.blogspot.com/2013/12/google.html" TargetMode="External"/><Relationship Id="rId9" Type="http://schemas.openxmlformats.org/officeDocument/2006/relationships/hyperlink" Target="https://vk.com/video-128254611_456239018" TargetMode="External"/><Relationship Id="rId14" Type="http://schemas.openxmlformats.org/officeDocument/2006/relationships/hyperlink" Target="https://vk.com/doc309086039_406903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</dc:creator>
  <cp:keywords/>
  <dc:description/>
  <cp:lastModifiedBy>Белозерова</cp:lastModifiedBy>
  <cp:revision>6</cp:revision>
  <dcterms:created xsi:type="dcterms:W3CDTF">2020-12-22T10:23:00Z</dcterms:created>
  <dcterms:modified xsi:type="dcterms:W3CDTF">2020-12-22T12:12:00Z</dcterms:modified>
</cp:coreProperties>
</file>